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C9CED" w14:textId="77777777" w:rsidR="000E73BB" w:rsidRPr="000E73BB" w:rsidRDefault="000E73BB" w:rsidP="000E73BB">
      <w:pPr>
        <w:pStyle w:val="Ttulo2"/>
      </w:pPr>
      <w:r w:rsidRPr="000E73BB">
        <w:t>Lineamientos del extenso</w:t>
      </w:r>
    </w:p>
    <w:p w14:paraId="5CBD0E5B" w14:textId="77777777" w:rsidR="000E73BB" w:rsidRPr="000E73BB" w:rsidRDefault="000E73BB" w:rsidP="000E73BB">
      <w:pPr>
        <w:spacing w:line="278" w:lineRule="auto"/>
      </w:pPr>
      <w:r w:rsidRPr="000E73BB">
        <w:t xml:space="preserve">La </w:t>
      </w:r>
      <w:r w:rsidRPr="000E73BB">
        <w:rPr>
          <w:i/>
          <w:iCs/>
        </w:rPr>
        <w:t xml:space="preserve">documentación en extenso </w:t>
      </w:r>
      <w:r w:rsidRPr="000E73BB">
        <w:t>deberá contener:</w:t>
      </w:r>
    </w:p>
    <w:p w14:paraId="5BDCA63A" w14:textId="77777777" w:rsidR="000E73BB" w:rsidRPr="000E73BB" w:rsidRDefault="000E73BB" w:rsidP="000E73BB">
      <w:pPr>
        <w:spacing w:line="278" w:lineRule="auto"/>
      </w:pPr>
      <w:r w:rsidRPr="000E73BB">
        <w:rPr>
          <w:b/>
          <w:bCs/>
        </w:rPr>
        <w:t>Documento PDF con la siguiente información:</w:t>
      </w:r>
    </w:p>
    <w:p w14:paraId="3AE1F1DC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Portada del proyecto que contenga:</w:t>
      </w:r>
    </w:p>
    <w:p w14:paraId="09086941" w14:textId="77777777" w:rsidR="000E73BB" w:rsidRPr="000E73BB" w:rsidRDefault="000E73BB" w:rsidP="000E73BB">
      <w:pPr>
        <w:numPr>
          <w:ilvl w:val="2"/>
          <w:numId w:val="1"/>
        </w:numPr>
        <w:spacing w:line="278" w:lineRule="auto"/>
      </w:pPr>
      <w:r w:rsidRPr="000E73BB">
        <w:t>Logo de la universidad a la que pertenece</w:t>
      </w:r>
    </w:p>
    <w:p w14:paraId="22BA9E68" w14:textId="77777777" w:rsidR="000E73BB" w:rsidRPr="000E73BB" w:rsidRDefault="000E73BB" w:rsidP="000E73BB">
      <w:pPr>
        <w:numPr>
          <w:ilvl w:val="2"/>
          <w:numId w:val="1"/>
        </w:numPr>
        <w:spacing w:line="278" w:lineRule="auto"/>
      </w:pPr>
      <w:r w:rsidRPr="000E73BB">
        <w:t>Nombre de la Universidad a la que pertenece</w:t>
      </w:r>
    </w:p>
    <w:p w14:paraId="6C5BD3AB" w14:textId="77777777" w:rsidR="000E73BB" w:rsidRPr="000E73BB" w:rsidRDefault="000E73BB" w:rsidP="000E73BB">
      <w:pPr>
        <w:numPr>
          <w:ilvl w:val="2"/>
          <w:numId w:val="1"/>
        </w:numPr>
        <w:spacing w:line="278" w:lineRule="auto"/>
      </w:pPr>
      <w:r w:rsidRPr="000E73BB">
        <w:t>Nombre del producto de Software</w:t>
      </w:r>
    </w:p>
    <w:p w14:paraId="19D449CC" w14:textId="77777777" w:rsidR="000E73BB" w:rsidRPr="000E73BB" w:rsidRDefault="000E73BB" w:rsidP="000E73BB">
      <w:pPr>
        <w:numPr>
          <w:ilvl w:val="2"/>
          <w:numId w:val="1"/>
        </w:numPr>
        <w:spacing w:line="278" w:lineRule="auto"/>
      </w:pPr>
      <w:r w:rsidRPr="000E73BB">
        <w:t>Integrantes del equipo</w:t>
      </w:r>
    </w:p>
    <w:p w14:paraId="001FE890" w14:textId="77777777" w:rsidR="000E73BB" w:rsidRPr="000E73BB" w:rsidRDefault="000E73BB" w:rsidP="000E73BB">
      <w:pPr>
        <w:numPr>
          <w:ilvl w:val="2"/>
          <w:numId w:val="1"/>
        </w:numPr>
        <w:spacing w:line="278" w:lineRule="auto"/>
      </w:pPr>
      <w:r w:rsidRPr="000E73BB">
        <w:t>Categoría en la que participará (SW de escritorio, Software Web, Aplicación Móvil)</w:t>
      </w:r>
    </w:p>
    <w:p w14:paraId="63297A6F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Tabla donde se definan a los participantes y los roles que ejercieron en el proyecto (líder del equipo, analistas, diseñadores, testers, etc.)</w:t>
      </w:r>
    </w:p>
    <w:p w14:paraId="494ACEEA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Descripción breve de las actividades que llevó a cabo cada integrante de acuerdo con el rol que ejerció.</w:t>
      </w:r>
    </w:p>
    <w:p w14:paraId="55F0C006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Explicación de donde o cómo surgió el producto presentado (máximo 100 palabras)</w:t>
      </w:r>
    </w:p>
    <w:p w14:paraId="100377EE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Problema u oportunidad que resuelve</w:t>
      </w:r>
    </w:p>
    <w:p w14:paraId="701C9F74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Tiempo que ha llevado el desarrollo completo</w:t>
      </w:r>
    </w:p>
    <w:p w14:paraId="151E159C" w14:textId="77777777" w:rsidR="000E73BB" w:rsidRPr="000E73BB" w:rsidRDefault="000E73BB" w:rsidP="000E73BB">
      <w:pPr>
        <w:numPr>
          <w:ilvl w:val="1"/>
          <w:numId w:val="1"/>
        </w:numPr>
        <w:spacing w:line="278" w:lineRule="auto"/>
      </w:pPr>
      <w:r w:rsidRPr="000E73BB">
        <w:t>Costo estimado final del producto que presentan</w:t>
      </w:r>
    </w:p>
    <w:p w14:paraId="22659636" w14:textId="77777777" w:rsidR="0095683F" w:rsidRDefault="0095683F"/>
    <w:sectPr w:rsidR="009568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65DA"/>
    <w:multiLevelType w:val="multilevel"/>
    <w:tmpl w:val="4DDA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806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BB"/>
    <w:rsid w:val="000E73BB"/>
    <w:rsid w:val="00411715"/>
    <w:rsid w:val="0095683F"/>
    <w:rsid w:val="00AD711C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CBD3"/>
  <w15:chartTrackingRefBased/>
  <w15:docId w15:val="{BAA2098B-DC26-40D8-9BB3-515DC334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3BB"/>
  </w:style>
  <w:style w:type="paragraph" w:styleId="Ttulo1">
    <w:name w:val="heading 1"/>
    <w:basedOn w:val="Normal"/>
    <w:next w:val="Normal"/>
    <w:link w:val="Ttulo1Car"/>
    <w:uiPriority w:val="9"/>
    <w:qFormat/>
    <w:rsid w:val="000E73B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3B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3BB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3B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3B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3B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3BB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3BB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3BB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3BB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0E73BB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3BB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3BB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3BB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3BB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3BB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3BB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3BB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0E73BB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0E73BB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0E73BB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3BB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3BB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0E73BB"/>
    <w:rPr>
      <w:rFonts w:asciiTheme="majorHAnsi" w:eastAsiaTheme="majorEastAsia" w:hAnsiTheme="majorHAnsi" w:cstheme="majorBidi"/>
      <w:sz w:val="25"/>
      <w:szCs w:val="25"/>
    </w:rPr>
  </w:style>
  <w:style w:type="paragraph" w:styleId="Prrafodelista">
    <w:name w:val="List Paragraph"/>
    <w:basedOn w:val="Normal"/>
    <w:uiPriority w:val="34"/>
    <w:qFormat/>
    <w:rsid w:val="000E73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3BB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3BB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3BB"/>
    <w:rPr>
      <w:color w:val="404040" w:themeColor="text1" w:themeTint="BF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0E73BB"/>
    <w:rPr>
      <w:b/>
      <w:bCs/>
      <w:caps w:val="0"/>
      <w:smallCaps/>
      <w:color w:val="auto"/>
      <w:spacing w:val="3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E73BB"/>
    <w:pPr>
      <w:spacing w:line="240" w:lineRule="auto"/>
    </w:pPr>
    <w:rPr>
      <w:b/>
      <w:bCs/>
      <w:smallCaps/>
      <w:color w:val="595959" w:themeColor="text1" w:themeTint="A6"/>
    </w:rPr>
  </w:style>
  <w:style w:type="character" w:styleId="Fuerte">
    <w:name w:val="Strong"/>
    <w:basedOn w:val="Fuentedeprrafopredeter"/>
    <w:uiPriority w:val="22"/>
    <w:qFormat/>
    <w:rsid w:val="000E73BB"/>
    <w:rPr>
      <w:b/>
      <w:bCs/>
    </w:rPr>
  </w:style>
  <w:style w:type="character" w:styleId="nfasis">
    <w:name w:val="Emphasis"/>
    <w:basedOn w:val="Fuentedeprrafopredeter"/>
    <w:uiPriority w:val="20"/>
    <w:qFormat/>
    <w:rsid w:val="000E73BB"/>
    <w:rPr>
      <w:i/>
      <w:iCs/>
    </w:rPr>
  </w:style>
  <w:style w:type="paragraph" w:styleId="Sinespaciado">
    <w:name w:val="No Spacing"/>
    <w:uiPriority w:val="1"/>
    <w:qFormat/>
    <w:rsid w:val="000E73BB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0E73BB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0E73BB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0E73BB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E73B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GUADALUPE ESTRADA LARA</dc:creator>
  <cp:keywords/>
  <dc:description/>
  <cp:lastModifiedBy>LUCIA GUADALUPE ESTRADA LARA</cp:lastModifiedBy>
  <cp:revision>1</cp:revision>
  <dcterms:created xsi:type="dcterms:W3CDTF">2026-09-22T01:16:00Z</dcterms:created>
  <dcterms:modified xsi:type="dcterms:W3CDTF">2026-09-22T01:16:00Z</dcterms:modified>
</cp:coreProperties>
</file>